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55877" w14:textId="4B1B7F5A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OF SECOR</w:t>
      </w:r>
    </w:p>
    <w:p w14:paraId="558259CD" w14:textId="0CEDE788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Board Meeting</w:t>
      </w:r>
    </w:p>
    <w:p w14:paraId="01949D62" w14:textId="57532C0E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AGENDA</w:t>
      </w:r>
      <w:r w:rsidRPr="009B0236">
        <w:rPr>
          <w:b/>
          <w:bCs/>
          <w:sz w:val="28"/>
          <w:szCs w:val="28"/>
        </w:rPr>
        <w:br/>
      </w:r>
      <w:r w:rsidR="00E07370">
        <w:rPr>
          <w:b/>
          <w:bCs/>
          <w:sz w:val="28"/>
          <w:szCs w:val="28"/>
        </w:rPr>
        <w:t>May 13,</w:t>
      </w:r>
      <w:r w:rsidR="00DF6625" w:rsidRPr="009B0236">
        <w:rPr>
          <w:b/>
          <w:bCs/>
          <w:sz w:val="28"/>
          <w:szCs w:val="28"/>
        </w:rPr>
        <w:t xml:space="preserve"> 2024</w:t>
      </w:r>
      <w:r w:rsidRPr="009B0236">
        <w:rPr>
          <w:b/>
          <w:bCs/>
          <w:sz w:val="28"/>
          <w:szCs w:val="28"/>
        </w:rPr>
        <w:t xml:space="preserve"> @7:00pm- Community Building</w:t>
      </w:r>
    </w:p>
    <w:p w14:paraId="015577EB" w14:textId="5277B1A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107 W Field St, Secor IL</w:t>
      </w:r>
    </w:p>
    <w:p w14:paraId="3EEDDA3B" w14:textId="77777777" w:rsidR="006B571A" w:rsidRPr="00555599" w:rsidRDefault="006B571A" w:rsidP="006B571A">
      <w:pPr>
        <w:pStyle w:val="NoSpacing"/>
        <w:jc w:val="center"/>
        <w:rPr>
          <w:sz w:val="28"/>
          <w:szCs w:val="28"/>
        </w:rPr>
      </w:pPr>
    </w:p>
    <w:p w14:paraId="510AFBF5" w14:textId="4D79515D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Call meeting to order/roll call</w:t>
      </w:r>
    </w:p>
    <w:p w14:paraId="4466EB68" w14:textId="795BA1C4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Approval of Minutes from </w:t>
      </w:r>
      <w:r w:rsidR="00E07370">
        <w:rPr>
          <w:sz w:val="28"/>
          <w:szCs w:val="28"/>
        </w:rPr>
        <w:t>April</w:t>
      </w:r>
      <w:r w:rsidR="00944BF9" w:rsidRPr="00555599">
        <w:rPr>
          <w:sz w:val="28"/>
          <w:szCs w:val="28"/>
        </w:rPr>
        <w:t xml:space="preserve"> meeting</w:t>
      </w:r>
    </w:p>
    <w:p w14:paraId="1C889741" w14:textId="2A70D3F0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Public comment</w:t>
      </w:r>
    </w:p>
    <w:p w14:paraId="42EADBB8" w14:textId="0935F7E8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Treasurer’s report</w:t>
      </w:r>
    </w:p>
    <w:p w14:paraId="474070E1" w14:textId="7754AE06" w:rsidR="00BD2FCC" w:rsidRDefault="006B571A" w:rsidP="00BD2FC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Approval of bills</w:t>
      </w:r>
      <w:r w:rsidR="00BD2FCC" w:rsidRPr="00BD2FCC">
        <w:rPr>
          <w:sz w:val="28"/>
          <w:szCs w:val="28"/>
        </w:rPr>
        <w:t xml:space="preserve"> </w:t>
      </w:r>
      <w:r w:rsidR="00BD2FCC" w:rsidRPr="00555599">
        <w:rPr>
          <w:sz w:val="28"/>
          <w:szCs w:val="28"/>
        </w:rPr>
        <w:t>Old Business</w:t>
      </w:r>
    </w:p>
    <w:p w14:paraId="63BAA36A" w14:textId="04C15D6D" w:rsidR="006B571A" w:rsidRDefault="00BD2FCC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752B54A3" w14:textId="521BED01" w:rsidR="00BD2FCC" w:rsidRDefault="00BD2FCC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Adjorn</w:t>
      </w:r>
      <w:proofErr w:type="spellEnd"/>
      <w:r>
        <w:rPr>
          <w:sz w:val="28"/>
          <w:szCs w:val="28"/>
        </w:rPr>
        <w:t xml:space="preserve"> Sie de Di and close out Fiscal year</w:t>
      </w:r>
    </w:p>
    <w:p w14:paraId="45FB8E54" w14:textId="1D1F8DD0" w:rsidR="00BD2FCC" w:rsidRPr="00555599" w:rsidRDefault="00BD2FCC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new Fiscal year and appoint committee</w:t>
      </w:r>
    </w:p>
    <w:p w14:paraId="09029C35" w14:textId="29AD4EC0" w:rsidR="000E72D2" w:rsidRDefault="000E72D2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Discuss</w:t>
      </w:r>
      <w:r w:rsidR="00E07370">
        <w:rPr>
          <w:sz w:val="28"/>
          <w:szCs w:val="28"/>
        </w:rPr>
        <w:t xml:space="preserve"> and Vote to Proceed with tentative</w:t>
      </w:r>
      <w:r w:rsidR="00E24032">
        <w:rPr>
          <w:sz w:val="28"/>
          <w:szCs w:val="28"/>
        </w:rPr>
        <w:t xml:space="preserve"> </w:t>
      </w:r>
      <w:r w:rsidRPr="00555599">
        <w:rPr>
          <w:sz w:val="28"/>
          <w:szCs w:val="28"/>
        </w:rPr>
        <w:t>Annual Budget</w:t>
      </w:r>
    </w:p>
    <w:p w14:paraId="262C18EB" w14:textId="0C177BB3" w:rsidR="00E07370" w:rsidRDefault="00E07370" w:rsidP="00E07370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Special Public Meeting June 10,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6:30 for public to comment on budget</w:t>
      </w:r>
    </w:p>
    <w:p w14:paraId="1061C7D7" w14:textId="50F44680" w:rsidR="006B3C01" w:rsidRPr="00E07370" w:rsidRDefault="006B3C01" w:rsidP="006B3C0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Update on arborist suggestions for </w:t>
      </w:r>
      <w:proofErr w:type="spellStart"/>
      <w:r>
        <w:rPr>
          <w:sz w:val="28"/>
          <w:szCs w:val="28"/>
        </w:rPr>
        <w:t>LaFramboise</w:t>
      </w:r>
      <w:proofErr w:type="spellEnd"/>
      <w:r>
        <w:rPr>
          <w:sz w:val="28"/>
          <w:szCs w:val="28"/>
        </w:rPr>
        <w:t xml:space="preserve"> tree issue</w:t>
      </w:r>
    </w:p>
    <w:p w14:paraId="0858D85A" w14:textId="41767B4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Water Maintenance Report – </w:t>
      </w:r>
      <w:r w:rsidRPr="00555599">
        <w:rPr>
          <w:sz w:val="28"/>
          <w:szCs w:val="28"/>
          <w:highlight w:val="yellow"/>
        </w:rPr>
        <w:t xml:space="preserve">Darrin </w:t>
      </w:r>
      <w:proofErr w:type="spellStart"/>
      <w:r w:rsidRPr="00555599">
        <w:rPr>
          <w:sz w:val="28"/>
          <w:szCs w:val="28"/>
          <w:highlight w:val="yellow"/>
        </w:rPr>
        <w:t>Sengpiel</w:t>
      </w:r>
      <w:proofErr w:type="spellEnd"/>
    </w:p>
    <w:p w14:paraId="771D8F88" w14:textId="026FDCC6" w:rsidR="009B0236" w:rsidRPr="009B0236" w:rsidRDefault="009B0236" w:rsidP="009B0236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Water tower inspection</w:t>
      </w:r>
      <w:r>
        <w:rPr>
          <w:sz w:val="28"/>
          <w:szCs w:val="28"/>
        </w:rPr>
        <w:t>?</w:t>
      </w:r>
    </w:p>
    <w:p w14:paraId="78EA61B8" w14:textId="027ED09C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Trustee/Committee Reports</w:t>
      </w:r>
    </w:p>
    <w:p w14:paraId="25C49CFB" w14:textId="6F97F6A5" w:rsidR="00A1038C" w:rsidRPr="00555599" w:rsidRDefault="006B571A" w:rsidP="00DF662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Louise Slayton</w:t>
      </w:r>
      <w:r w:rsidRPr="00555599">
        <w:rPr>
          <w:sz w:val="28"/>
          <w:szCs w:val="28"/>
        </w:rPr>
        <w:t>- Purchasing Committee</w:t>
      </w:r>
      <w:r w:rsidR="00A1038C" w:rsidRPr="00555599">
        <w:rPr>
          <w:sz w:val="28"/>
          <w:szCs w:val="28"/>
        </w:rPr>
        <w:t xml:space="preserve"> </w:t>
      </w:r>
    </w:p>
    <w:p w14:paraId="6CA3C040" w14:textId="135CC228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Brett Krug</w:t>
      </w:r>
      <w:r w:rsidRPr="00555599">
        <w:rPr>
          <w:sz w:val="28"/>
          <w:szCs w:val="28"/>
        </w:rPr>
        <w:t>- Water Committee</w:t>
      </w:r>
    </w:p>
    <w:p w14:paraId="245D99E2" w14:textId="3CDDA06C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Don Breach</w:t>
      </w:r>
      <w:r w:rsidRPr="00555599">
        <w:rPr>
          <w:sz w:val="28"/>
          <w:szCs w:val="28"/>
        </w:rPr>
        <w:t>- Streets &amp; Alley/Police (legal) Committee</w:t>
      </w:r>
    </w:p>
    <w:p w14:paraId="0C99D1E7" w14:textId="7E8E6F84" w:rsidR="000E72D2" w:rsidRPr="00555599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Jerry Bagby</w:t>
      </w:r>
      <w:r w:rsidRPr="00555599">
        <w:rPr>
          <w:sz w:val="28"/>
          <w:szCs w:val="28"/>
        </w:rPr>
        <w:t>- Employee Committee</w:t>
      </w:r>
    </w:p>
    <w:p w14:paraId="28143F13" w14:textId="35044A27" w:rsidR="00F2215D" w:rsidRPr="00555599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Tara Wilkey</w:t>
      </w:r>
      <w:r w:rsidRPr="00555599">
        <w:rPr>
          <w:sz w:val="28"/>
          <w:szCs w:val="28"/>
        </w:rPr>
        <w:t>-Ordinance Committee</w:t>
      </w:r>
    </w:p>
    <w:p w14:paraId="657E97CC" w14:textId="521EBA99" w:rsidR="006B571A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 xml:space="preserve">Dee </w:t>
      </w:r>
      <w:proofErr w:type="spellStart"/>
      <w:r w:rsidRPr="00555599">
        <w:rPr>
          <w:sz w:val="28"/>
          <w:szCs w:val="28"/>
          <w:highlight w:val="yellow"/>
        </w:rPr>
        <w:t>Dee</w:t>
      </w:r>
      <w:proofErr w:type="spellEnd"/>
      <w:r w:rsidRPr="00555599">
        <w:rPr>
          <w:sz w:val="28"/>
          <w:szCs w:val="28"/>
          <w:highlight w:val="yellow"/>
        </w:rPr>
        <w:t xml:space="preserve"> Allen</w:t>
      </w:r>
      <w:r w:rsidRPr="00555599">
        <w:rPr>
          <w:sz w:val="28"/>
          <w:szCs w:val="28"/>
        </w:rPr>
        <w:t>- Liquor/Public Use Committee</w:t>
      </w:r>
    </w:p>
    <w:p w14:paraId="1B351BF6" w14:textId="032EF717" w:rsidR="00E07370" w:rsidRPr="00555599" w:rsidRDefault="00E07370" w:rsidP="00E07370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Insurance changes (vote/discuss if needed)</w:t>
      </w:r>
    </w:p>
    <w:p w14:paraId="661E1D8A" w14:textId="722BF956" w:rsidR="009B0236" w:rsidRPr="00E07370" w:rsidRDefault="006B571A" w:rsidP="00E0737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President Repor</w:t>
      </w:r>
      <w:r w:rsidR="000E72D2" w:rsidRPr="00555599">
        <w:rPr>
          <w:sz w:val="28"/>
          <w:szCs w:val="28"/>
        </w:rPr>
        <w:t>t</w:t>
      </w:r>
    </w:p>
    <w:p w14:paraId="2C5764B1" w14:textId="43C155AE" w:rsidR="000E72D2" w:rsidRPr="00555599" w:rsidRDefault="006B571A" w:rsidP="00944BF9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New </w:t>
      </w:r>
      <w:r w:rsidR="00944BF9" w:rsidRPr="00555599">
        <w:rPr>
          <w:sz w:val="28"/>
          <w:szCs w:val="28"/>
        </w:rPr>
        <w:t>Business</w:t>
      </w:r>
    </w:p>
    <w:p w14:paraId="5A75FA4E" w14:textId="17E94BA9" w:rsidR="006B571A" w:rsidRPr="009B0236" w:rsidRDefault="006B571A" w:rsidP="006B571A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9B0236">
        <w:rPr>
          <w:b/>
          <w:bCs/>
          <w:sz w:val="32"/>
          <w:szCs w:val="32"/>
        </w:rPr>
        <w:t>Executive Session</w:t>
      </w:r>
      <w:r w:rsidR="00B70870" w:rsidRPr="009B0236">
        <w:rPr>
          <w:b/>
          <w:bCs/>
          <w:sz w:val="32"/>
          <w:szCs w:val="32"/>
        </w:rPr>
        <w:t xml:space="preserve"> </w:t>
      </w:r>
      <w:r w:rsidR="00BD2FCC">
        <w:rPr>
          <w:b/>
          <w:bCs/>
          <w:sz w:val="32"/>
          <w:szCs w:val="32"/>
        </w:rPr>
        <w:t>discuss employee (Darrin/Colin) raises for upcoming year</w:t>
      </w:r>
    </w:p>
    <w:p w14:paraId="13C95008" w14:textId="1441A36C" w:rsidR="009B0236" w:rsidRPr="00555599" w:rsidRDefault="009B0236" w:rsidP="009B023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Discuss/vote tree issue on Secor Rd if needed</w:t>
      </w:r>
    </w:p>
    <w:p w14:paraId="56C53307" w14:textId="7D186678" w:rsidR="006B571A" w:rsidRPr="00DF6625" w:rsidRDefault="006B571A" w:rsidP="006B571A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F6625">
        <w:rPr>
          <w:sz w:val="32"/>
          <w:szCs w:val="32"/>
        </w:rPr>
        <w:t>Adjorn Meeting</w:t>
      </w:r>
    </w:p>
    <w:sectPr w:rsidR="006B571A" w:rsidRPr="00D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1D99"/>
    <w:multiLevelType w:val="hybridMultilevel"/>
    <w:tmpl w:val="F804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A"/>
    <w:rsid w:val="000832D6"/>
    <w:rsid w:val="000E72D2"/>
    <w:rsid w:val="002271CF"/>
    <w:rsid w:val="00241E48"/>
    <w:rsid w:val="004860B3"/>
    <w:rsid w:val="004A3810"/>
    <w:rsid w:val="00555599"/>
    <w:rsid w:val="006B3C01"/>
    <w:rsid w:val="006B571A"/>
    <w:rsid w:val="007A2C6D"/>
    <w:rsid w:val="00851245"/>
    <w:rsid w:val="008A2BE9"/>
    <w:rsid w:val="00944BF9"/>
    <w:rsid w:val="0096108B"/>
    <w:rsid w:val="009B0236"/>
    <w:rsid w:val="009E5EB8"/>
    <w:rsid w:val="009F14E1"/>
    <w:rsid w:val="00A1038C"/>
    <w:rsid w:val="00AC4811"/>
    <w:rsid w:val="00B270DA"/>
    <w:rsid w:val="00B70870"/>
    <w:rsid w:val="00BD2FCC"/>
    <w:rsid w:val="00C840BC"/>
    <w:rsid w:val="00D75D1A"/>
    <w:rsid w:val="00DF6625"/>
    <w:rsid w:val="00E07370"/>
    <w:rsid w:val="00E24032"/>
    <w:rsid w:val="00E77037"/>
    <w:rsid w:val="00ED4B88"/>
    <w:rsid w:val="00F2215D"/>
    <w:rsid w:val="00F25065"/>
    <w:rsid w:val="00F6262F"/>
    <w:rsid w:val="00F87B58"/>
    <w:rsid w:val="00FD66B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54"/>
  <w15:docId w15:val="{9F5F8062-4D67-44E1-BDD6-AA00CFB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Lori Bagby</cp:lastModifiedBy>
  <cp:revision>2</cp:revision>
  <cp:lastPrinted>2024-05-13T22:40:00Z</cp:lastPrinted>
  <dcterms:created xsi:type="dcterms:W3CDTF">2024-10-06T18:17:00Z</dcterms:created>
  <dcterms:modified xsi:type="dcterms:W3CDTF">2024-10-06T18:17:00Z</dcterms:modified>
</cp:coreProperties>
</file>