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ACFC" w14:textId="77777777" w:rsidR="008460CA" w:rsidRPr="001C0897" w:rsidRDefault="008460CA" w:rsidP="008460CA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Village of Secor</w:t>
      </w:r>
    </w:p>
    <w:p w14:paraId="741A2393" w14:textId="77777777" w:rsidR="008460CA" w:rsidRDefault="008460CA" w:rsidP="009D525B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Meeting Minutes</w:t>
      </w:r>
    </w:p>
    <w:p w14:paraId="29D3AB0D" w14:textId="366F8306" w:rsidR="009D525B" w:rsidRDefault="00642C41" w:rsidP="009D525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November 13</w:t>
      </w:r>
      <w:r w:rsidR="003548CA">
        <w:rPr>
          <w:sz w:val="24"/>
          <w:szCs w:val="24"/>
        </w:rPr>
        <w:t>, 2023</w:t>
      </w:r>
    </w:p>
    <w:p w14:paraId="3855D3E3" w14:textId="77777777" w:rsidR="009D525B" w:rsidRPr="001C0897" w:rsidRDefault="009D525B" w:rsidP="009D525B">
      <w:pPr>
        <w:pStyle w:val="NoSpacing"/>
        <w:jc w:val="center"/>
        <w:rPr>
          <w:sz w:val="24"/>
          <w:szCs w:val="24"/>
        </w:rPr>
      </w:pPr>
    </w:p>
    <w:p w14:paraId="4FAE6DDA" w14:textId="78573B40" w:rsidR="00C637FC" w:rsidRPr="001C0897" w:rsidRDefault="00E82A96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404904">
        <w:rPr>
          <w:sz w:val="24"/>
          <w:szCs w:val="24"/>
        </w:rPr>
        <w:t>Robert Wilkey</w:t>
      </w:r>
      <w:r w:rsidR="008460CA" w:rsidRPr="001C0897">
        <w:rPr>
          <w:sz w:val="24"/>
          <w:szCs w:val="24"/>
        </w:rPr>
        <w:t xml:space="preserve"> called the Village Board meeting to order at 7</w:t>
      </w:r>
      <w:r>
        <w:rPr>
          <w:sz w:val="24"/>
          <w:szCs w:val="24"/>
        </w:rPr>
        <w:t>:0</w:t>
      </w:r>
      <w:r w:rsidR="00642C41">
        <w:rPr>
          <w:sz w:val="24"/>
          <w:szCs w:val="24"/>
        </w:rPr>
        <w:t>0</w:t>
      </w:r>
      <w:proofErr w:type="gramStart"/>
      <w:r w:rsidR="00642C41">
        <w:rPr>
          <w:sz w:val="24"/>
          <w:szCs w:val="24"/>
        </w:rPr>
        <w:t>.</w:t>
      </w:r>
      <w:r w:rsidR="008460CA" w:rsidRPr="001C0897">
        <w:rPr>
          <w:sz w:val="24"/>
          <w:szCs w:val="24"/>
        </w:rPr>
        <w:t xml:space="preserve">  </w:t>
      </w:r>
      <w:proofErr w:type="gramEnd"/>
      <w:r w:rsidR="008460CA" w:rsidRPr="001C0897">
        <w:rPr>
          <w:sz w:val="24"/>
          <w:szCs w:val="24"/>
        </w:rPr>
        <w:t>The Village Board met in regular session</w:t>
      </w:r>
      <w:proofErr w:type="gramStart"/>
      <w:r w:rsidR="00FE1B27">
        <w:rPr>
          <w:sz w:val="24"/>
          <w:szCs w:val="24"/>
        </w:rPr>
        <w:t xml:space="preserve">.  </w:t>
      </w:r>
      <w:proofErr w:type="gramEnd"/>
      <w:r w:rsidR="00642C41">
        <w:rPr>
          <w:sz w:val="24"/>
          <w:szCs w:val="24"/>
        </w:rPr>
        <w:t>All Board members were present</w:t>
      </w:r>
      <w:r w:rsidR="000D525C">
        <w:rPr>
          <w:sz w:val="24"/>
          <w:szCs w:val="24"/>
        </w:rPr>
        <w:t>.</w:t>
      </w:r>
    </w:p>
    <w:p w14:paraId="71B91B7C" w14:textId="77777777" w:rsidR="00993B7E" w:rsidRPr="001C0897" w:rsidRDefault="00993B7E" w:rsidP="008460CA">
      <w:pPr>
        <w:pStyle w:val="NoSpacing"/>
        <w:rPr>
          <w:sz w:val="24"/>
          <w:szCs w:val="24"/>
        </w:rPr>
      </w:pPr>
    </w:p>
    <w:p w14:paraId="65605556" w14:textId="4E212116" w:rsidR="008460CA" w:rsidRPr="001C0897" w:rsidRDefault="008460CA" w:rsidP="008460CA">
      <w:pPr>
        <w:pStyle w:val="NoSpacing"/>
        <w:rPr>
          <w:sz w:val="24"/>
          <w:szCs w:val="24"/>
        </w:rPr>
      </w:pPr>
      <w:r w:rsidRPr="001C0897">
        <w:rPr>
          <w:sz w:val="24"/>
          <w:szCs w:val="24"/>
        </w:rPr>
        <w:t xml:space="preserve">Village Clerk Lori Bagby read the minutes of the </w:t>
      </w:r>
      <w:r w:rsidR="00642C41">
        <w:rPr>
          <w:sz w:val="24"/>
          <w:szCs w:val="24"/>
        </w:rPr>
        <w:t xml:space="preserve">October </w:t>
      </w:r>
      <w:r w:rsidR="00384C66">
        <w:rPr>
          <w:sz w:val="24"/>
          <w:szCs w:val="24"/>
        </w:rPr>
        <w:t>9, 2023</w:t>
      </w:r>
      <w:r w:rsidR="00F23235" w:rsidRPr="001C0897">
        <w:rPr>
          <w:sz w:val="24"/>
          <w:szCs w:val="24"/>
        </w:rPr>
        <w:t>,</w:t>
      </w:r>
      <w:r w:rsidRPr="001C0897">
        <w:rPr>
          <w:sz w:val="24"/>
          <w:szCs w:val="24"/>
        </w:rPr>
        <w:t xml:space="preserve"> meet</w:t>
      </w:r>
      <w:r w:rsidR="00993B7E" w:rsidRPr="001C0897">
        <w:rPr>
          <w:sz w:val="24"/>
          <w:szCs w:val="24"/>
        </w:rPr>
        <w:t>ing</w:t>
      </w:r>
      <w:proofErr w:type="gramStart"/>
      <w:r w:rsidR="00165F15" w:rsidRPr="001C0897">
        <w:rPr>
          <w:sz w:val="24"/>
          <w:szCs w:val="24"/>
        </w:rPr>
        <w:t xml:space="preserve">. </w:t>
      </w:r>
      <w:r w:rsidR="00993B7E" w:rsidRPr="001C0897">
        <w:rPr>
          <w:sz w:val="24"/>
          <w:szCs w:val="24"/>
        </w:rPr>
        <w:t xml:space="preserve"> </w:t>
      </w:r>
      <w:proofErr w:type="gramEnd"/>
      <w:r w:rsidR="00642C41">
        <w:rPr>
          <w:sz w:val="24"/>
          <w:szCs w:val="24"/>
        </w:rPr>
        <w:t>Tara Wilkey</w:t>
      </w:r>
      <w:r w:rsidR="00C637FC" w:rsidRPr="001C0897">
        <w:rPr>
          <w:sz w:val="24"/>
          <w:szCs w:val="24"/>
        </w:rPr>
        <w:t xml:space="preserve"> made a motion to approve minutes</w:t>
      </w:r>
      <w:r w:rsidR="000D525C">
        <w:rPr>
          <w:sz w:val="24"/>
          <w:szCs w:val="24"/>
        </w:rPr>
        <w:t xml:space="preserve"> </w:t>
      </w:r>
      <w:r w:rsidR="003548CA">
        <w:rPr>
          <w:sz w:val="24"/>
          <w:szCs w:val="24"/>
        </w:rPr>
        <w:t>as read</w:t>
      </w:r>
      <w:r w:rsidR="00C637FC" w:rsidRPr="001C0897">
        <w:rPr>
          <w:sz w:val="24"/>
          <w:szCs w:val="24"/>
        </w:rPr>
        <w:t xml:space="preserve">, seconded by </w:t>
      </w:r>
      <w:r w:rsidR="00642C41">
        <w:rPr>
          <w:sz w:val="24"/>
          <w:szCs w:val="24"/>
        </w:rPr>
        <w:t>Louise Slayton</w:t>
      </w:r>
      <w:r w:rsidR="00DE3145" w:rsidRPr="001C0897">
        <w:rPr>
          <w:sz w:val="24"/>
          <w:szCs w:val="24"/>
        </w:rPr>
        <w:t xml:space="preserve">. </w:t>
      </w:r>
      <w:r w:rsidR="00C637FC" w:rsidRPr="001C0897">
        <w:rPr>
          <w:sz w:val="24"/>
          <w:szCs w:val="24"/>
        </w:rPr>
        <w:t>All votes yes; motion carried</w:t>
      </w:r>
      <w:proofErr w:type="gramStart"/>
      <w:r w:rsidR="00C637FC" w:rsidRPr="001C0897">
        <w:rPr>
          <w:sz w:val="24"/>
          <w:szCs w:val="24"/>
        </w:rPr>
        <w:t>.</w:t>
      </w:r>
      <w:r w:rsidR="00736E11">
        <w:rPr>
          <w:sz w:val="24"/>
          <w:szCs w:val="24"/>
        </w:rPr>
        <w:t xml:space="preserve">  </w:t>
      </w:r>
      <w:proofErr w:type="gramEnd"/>
    </w:p>
    <w:p w14:paraId="3BB6B6A9" w14:textId="77777777" w:rsidR="008460CA" w:rsidRPr="001C0897" w:rsidRDefault="008460CA" w:rsidP="008460CA">
      <w:pPr>
        <w:pStyle w:val="NoSpacing"/>
        <w:rPr>
          <w:sz w:val="24"/>
          <w:szCs w:val="24"/>
        </w:rPr>
      </w:pPr>
    </w:p>
    <w:p w14:paraId="6B8A32E1" w14:textId="12C8AE8E" w:rsidR="006010BC" w:rsidRPr="001C0897" w:rsidRDefault="00FC3746" w:rsidP="008460CA">
      <w:pPr>
        <w:pStyle w:val="NoSpacing"/>
        <w:rPr>
          <w:sz w:val="24"/>
          <w:szCs w:val="24"/>
        </w:rPr>
      </w:pPr>
      <w:r w:rsidRPr="001C0897">
        <w:rPr>
          <w:sz w:val="24"/>
          <w:szCs w:val="24"/>
        </w:rPr>
        <w:t xml:space="preserve">Treasurer Greg Slayton </w:t>
      </w:r>
      <w:r w:rsidR="00642C41">
        <w:rPr>
          <w:sz w:val="24"/>
          <w:szCs w:val="24"/>
        </w:rPr>
        <w:t>handed out</w:t>
      </w:r>
      <w:r w:rsidRPr="001C0897">
        <w:rPr>
          <w:sz w:val="24"/>
          <w:szCs w:val="24"/>
        </w:rPr>
        <w:t xml:space="preserve"> the Treasurer report for review</w:t>
      </w:r>
      <w:proofErr w:type="gramStart"/>
      <w:r w:rsidR="008460CA" w:rsidRPr="001C0897">
        <w:rPr>
          <w:sz w:val="24"/>
          <w:szCs w:val="24"/>
        </w:rPr>
        <w:t xml:space="preserve">.  </w:t>
      </w:r>
      <w:proofErr w:type="gramEnd"/>
      <w:r w:rsidR="00642C41">
        <w:rPr>
          <w:sz w:val="24"/>
          <w:szCs w:val="24"/>
        </w:rPr>
        <w:t>Dee Dee Allen</w:t>
      </w:r>
      <w:r w:rsidR="008460CA" w:rsidRPr="001C0897">
        <w:rPr>
          <w:sz w:val="24"/>
          <w:szCs w:val="24"/>
        </w:rPr>
        <w:t xml:space="preserve"> made a motion to accept the report as read, seconded by </w:t>
      </w:r>
      <w:r w:rsidR="00642C41">
        <w:rPr>
          <w:sz w:val="24"/>
          <w:szCs w:val="24"/>
        </w:rPr>
        <w:t>Brett Krug</w:t>
      </w:r>
      <w:proofErr w:type="gramStart"/>
      <w:r w:rsidR="008460CA" w:rsidRPr="001C0897">
        <w:rPr>
          <w:sz w:val="24"/>
          <w:szCs w:val="24"/>
        </w:rPr>
        <w:t xml:space="preserve">.  </w:t>
      </w:r>
      <w:proofErr w:type="gramEnd"/>
      <w:r w:rsidR="008460CA" w:rsidRPr="001C0897">
        <w:rPr>
          <w:sz w:val="24"/>
          <w:szCs w:val="24"/>
        </w:rPr>
        <w:t>All votes were yes; motion carried.</w:t>
      </w:r>
    </w:p>
    <w:p w14:paraId="76123AD1" w14:textId="77777777" w:rsidR="00642C41" w:rsidRDefault="00642C41" w:rsidP="008460CA">
      <w:pPr>
        <w:pStyle w:val="NoSpacing"/>
        <w:rPr>
          <w:sz w:val="24"/>
          <w:szCs w:val="24"/>
        </w:rPr>
      </w:pPr>
    </w:p>
    <w:p w14:paraId="2D547C98" w14:textId="78C52EBA" w:rsidR="00E47156" w:rsidRDefault="00642C41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Greg handed out the </w:t>
      </w:r>
      <w:r w:rsidR="00E47156" w:rsidRPr="001C0897">
        <w:rPr>
          <w:sz w:val="24"/>
          <w:szCs w:val="24"/>
        </w:rPr>
        <w:t xml:space="preserve">report for all </w:t>
      </w:r>
      <w:r w:rsidR="00C044AF">
        <w:rPr>
          <w:sz w:val="24"/>
          <w:szCs w:val="24"/>
        </w:rPr>
        <w:t>this month</w:t>
      </w:r>
      <w:r w:rsidR="003548CA">
        <w:rPr>
          <w:sz w:val="24"/>
          <w:szCs w:val="24"/>
        </w:rPr>
        <w:t>’s</w:t>
      </w:r>
      <w:r w:rsidR="00C044AF">
        <w:rPr>
          <w:sz w:val="24"/>
          <w:szCs w:val="24"/>
        </w:rPr>
        <w:t xml:space="preserve"> bills</w:t>
      </w:r>
      <w:proofErr w:type="gramStart"/>
      <w:r w:rsidR="00E47156" w:rsidRPr="001C0897"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Brett Krug</w:t>
      </w:r>
      <w:r w:rsidR="00E47156" w:rsidRPr="001C0897">
        <w:rPr>
          <w:sz w:val="24"/>
          <w:szCs w:val="24"/>
        </w:rPr>
        <w:t xml:space="preserve"> made a motion to pay all bills out of their respective funds, seconded by </w:t>
      </w:r>
      <w:r>
        <w:rPr>
          <w:sz w:val="24"/>
          <w:szCs w:val="24"/>
        </w:rPr>
        <w:t>Tara Wilkey</w:t>
      </w:r>
      <w:proofErr w:type="gramStart"/>
      <w:r w:rsidR="00E47156" w:rsidRPr="001C0897">
        <w:rPr>
          <w:sz w:val="24"/>
          <w:szCs w:val="24"/>
        </w:rPr>
        <w:t xml:space="preserve">.  </w:t>
      </w:r>
      <w:proofErr w:type="gramEnd"/>
      <w:r w:rsidR="00E47156" w:rsidRPr="001C0897">
        <w:rPr>
          <w:sz w:val="24"/>
          <w:szCs w:val="24"/>
        </w:rPr>
        <w:t>All votes yes; motion carried.</w:t>
      </w:r>
    </w:p>
    <w:p w14:paraId="7CC8D1D3" w14:textId="77777777" w:rsidR="00FE1B27" w:rsidRDefault="00FE1B27" w:rsidP="008460CA">
      <w:pPr>
        <w:pStyle w:val="NoSpacing"/>
        <w:rPr>
          <w:sz w:val="24"/>
          <w:szCs w:val="24"/>
        </w:rPr>
      </w:pPr>
    </w:p>
    <w:p w14:paraId="5925FD07" w14:textId="143A99F2" w:rsidR="00BE01E5" w:rsidRPr="00C044AF" w:rsidRDefault="000D525C" w:rsidP="008460CA">
      <w:pPr>
        <w:pStyle w:val="NoSpacing"/>
        <w:rPr>
          <w:b/>
          <w:bCs/>
          <w:sz w:val="24"/>
          <w:szCs w:val="24"/>
          <w:u w:val="single"/>
        </w:rPr>
      </w:pPr>
      <w:r w:rsidRPr="00C044AF">
        <w:rPr>
          <w:b/>
          <w:bCs/>
          <w:sz w:val="24"/>
          <w:szCs w:val="24"/>
          <w:u w:val="single"/>
        </w:rPr>
        <w:t xml:space="preserve">Public Comments: </w:t>
      </w:r>
    </w:p>
    <w:p w14:paraId="0FB70546" w14:textId="77777777" w:rsidR="000D525C" w:rsidRDefault="000D525C" w:rsidP="008460CA">
      <w:pPr>
        <w:pStyle w:val="NoSpacing"/>
        <w:rPr>
          <w:sz w:val="24"/>
          <w:szCs w:val="24"/>
        </w:rPr>
      </w:pPr>
    </w:p>
    <w:p w14:paraId="66ED489C" w14:textId="4B100826" w:rsidR="003548CA" w:rsidRDefault="00642C41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Tree branches need removed by Charlie Pinkham’s house- Colin has </w:t>
      </w:r>
      <w:r w:rsidR="00384C66">
        <w:rPr>
          <w:sz w:val="24"/>
          <w:szCs w:val="24"/>
        </w:rPr>
        <w:t>removed.</w:t>
      </w:r>
    </w:p>
    <w:p w14:paraId="611D61B0" w14:textId="42807032" w:rsidR="00642C41" w:rsidRDefault="00642C41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Don Wheatley is having Capodice </w:t>
      </w:r>
      <w:r w:rsidR="00384C66">
        <w:rPr>
          <w:sz w:val="24"/>
          <w:szCs w:val="24"/>
        </w:rPr>
        <w:t>look</w:t>
      </w:r>
      <w:r>
        <w:rPr>
          <w:sz w:val="24"/>
          <w:szCs w:val="24"/>
        </w:rPr>
        <w:t xml:space="preserve"> at water meter and get a quote to see if less than GA Rich.</w:t>
      </w:r>
    </w:p>
    <w:p w14:paraId="484B8FF1" w14:textId="77777777" w:rsidR="007F61C9" w:rsidRDefault="007F61C9" w:rsidP="008460CA">
      <w:pPr>
        <w:pStyle w:val="NoSpacing"/>
        <w:rPr>
          <w:sz w:val="24"/>
          <w:szCs w:val="24"/>
        </w:rPr>
      </w:pPr>
    </w:p>
    <w:p w14:paraId="414F9267" w14:textId="77777777" w:rsidR="00642C41" w:rsidRDefault="00642C41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Louise Slayton made a motion to approve the Tax Levy Ordinance 2023-02; seconded by Tara </w:t>
      </w:r>
      <w:r w:rsidR="007F61C9">
        <w:rPr>
          <w:sz w:val="24"/>
          <w:szCs w:val="24"/>
        </w:rPr>
        <w:t>Wilkey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 All votes yes; motion carried.</w:t>
      </w:r>
    </w:p>
    <w:p w14:paraId="1B6B5D2B" w14:textId="77777777" w:rsidR="00642C41" w:rsidRDefault="00642C41" w:rsidP="008460CA">
      <w:pPr>
        <w:pStyle w:val="NoSpacing"/>
        <w:rPr>
          <w:sz w:val="24"/>
          <w:szCs w:val="24"/>
        </w:rPr>
      </w:pPr>
    </w:p>
    <w:p w14:paraId="0DE66A46" w14:textId="2F5C90CE" w:rsidR="00642C41" w:rsidRDefault="00642C41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Superior Pump is coming to </w:t>
      </w:r>
      <w:r w:rsidR="00384C66">
        <w:rPr>
          <w:sz w:val="24"/>
          <w:szCs w:val="24"/>
        </w:rPr>
        <w:t>the water</w:t>
      </w:r>
      <w:r>
        <w:rPr>
          <w:sz w:val="24"/>
          <w:szCs w:val="24"/>
        </w:rPr>
        <w:t xml:space="preserve"> plant this week to replace </w:t>
      </w:r>
      <w:r w:rsidR="0093669A">
        <w:rPr>
          <w:sz w:val="24"/>
          <w:szCs w:val="24"/>
        </w:rPr>
        <w:t>two</w:t>
      </w:r>
      <w:r>
        <w:rPr>
          <w:sz w:val="24"/>
          <w:szCs w:val="24"/>
        </w:rPr>
        <w:t xml:space="preserve"> pump</w:t>
      </w:r>
      <w:r w:rsidR="0093669A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93669A">
        <w:rPr>
          <w:sz w:val="24"/>
          <w:szCs w:val="24"/>
        </w:rPr>
        <w:t xml:space="preserve"> This will be around $5000.</w:t>
      </w:r>
    </w:p>
    <w:p w14:paraId="021206FF" w14:textId="77777777" w:rsidR="00642C41" w:rsidRDefault="00642C41" w:rsidP="008460CA">
      <w:pPr>
        <w:pStyle w:val="NoSpacing"/>
        <w:rPr>
          <w:sz w:val="24"/>
          <w:szCs w:val="24"/>
        </w:rPr>
      </w:pPr>
    </w:p>
    <w:p w14:paraId="1AEF16E6" w14:textId="77777777" w:rsidR="00642C41" w:rsidRDefault="00642C41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Dee Dee Allen made a motion to approve the purchase of tires for the truck, seconded by Jerry Bagby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All votes were yes; motion carried.</w:t>
      </w:r>
    </w:p>
    <w:p w14:paraId="114C09C4" w14:textId="77777777" w:rsidR="00642C41" w:rsidRDefault="00642C41" w:rsidP="008460CA">
      <w:pPr>
        <w:pStyle w:val="NoSpacing"/>
        <w:rPr>
          <w:sz w:val="24"/>
          <w:szCs w:val="24"/>
        </w:rPr>
      </w:pPr>
    </w:p>
    <w:p w14:paraId="3D6909BA" w14:textId="77777777" w:rsidR="00642C41" w:rsidRDefault="00642C41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Generator at the water plant needs serviced, it has been a couple of years since this has been done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The price will be between $3,000 to $4,000.</w:t>
      </w:r>
    </w:p>
    <w:p w14:paraId="7B1F5A7B" w14:textId="77777777" w:rsidR="00642C41" w:rsidRDefault="00642C41" w:rsidP="008460CA">
      <w:pPr>
        <w:pStyle w:val="NoSpacing"/>
        <w:rPr>
          <w:sz w:val="24"/>
          <w:szCs w:val="24"/>
        </w:rPr>
      </w:pPr>
    </w:p>
    <w:p w14:paraId="1F05EF32" w14:textId="77777777" w:rsidR="0093669A" w:rsidRDefault="0093669A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went into executive session to discuss C-11 (Litigation) and 2-C3- Open Meetings Act- Personnel.</w:t>
      </w:r>
    </w:p>
    <w:p w14:paraId="00E691C8" w14:textId="77777777" w:rsidR="0093669A" w:rsidRDefault="0093669A" w:rsidP="008460CA">
      <w:pPr>
        <w:pStyle w:val="NoSpacing"/>
        <w:rPr>
          <w:sz w:val="24"/>
          <w:szCs w:val="24"/>
        </w:rPr>
      </w:pPr>
    </w:p>
    <w:p w14:paraId="17A82E05" w14:textId="56927945" w:rsidR="00505EDE" w:rsidRDefault="0093669A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Tara Wilkey</w:t>
      </w:r>
      <w:r w:rsidR="007F61C9">
        <w:rPr>
          <w:sz w:val="24"/>
          <w:szCs w:val="24"/>
        </w:rPr>
        <w:t xml:space="preserve"> made a motion to adjourn the meeting. Seconded by </w:t>
      </w:r>
      <w:r>
        <w:rPr>
          <w:sz w:val="24"/>
          <w:szCs w:val="24"/>
        </w:rPr>
        <w:t>Jerry Bagby</w:t>
      </w:r>
      <w:proofErr w:type="gramStart"/>
      <w:r>
        <w:rPr>
          <w:sz w:val="24"/>
          <w:szCs w:val="24"/>
        </w:rPr>
        <w:t>.</w:t>
      </w:r>
      <w:r w:rsidR="007F61C9">
        <w:rPr>
          <w:sz w:val="24"/>
          <w:szCs w:val="24"/>
        </w:rPr>
        <w:t xml:space="preserve">  </w:t>
      </w:r>
      <w:proofErr w:type="gramEnd"/>
      <w:r w:rsidR="007F61C9">
        <w:rPr>
          <w:sz w:val="24"/>
          <w:szCs w:val="24"/>
        </w:rPr>
        <w:t>All votes yes; meeting adjourned 8:15pm</w:t>
      </w:r>
    </w:p>
    <w:p w14:paraId="2E7D2397" w14:textId="3C87EAF9" w:rsidR="00505EDE" w:rsidRDefault="00505EDE" w:rsidP="008460CA">
      <w:pPr>
        <w:pStyle w:val="NoSpacing"/>
        <w:rPr>
          <w:sz w:val="24"/>
          <w:szCs w:val="24"/>
        </w:rPr>
      </w:pPr>
    </w:p>
    <w:p w14:paraId="1D58E90D" w14:textId="77777777" w:rsidR="00FE1B27" w:rsidRDefault="00FE1B27" w:rsidP="008460CA">
      <w:pPr>
        <w:pStyle w:val="NoSpacing"/>
        <w:rPr>
          <w:sz w:val="24"/>
          <w:szCs w:val="24"/>
        </w:rPr>
      </w:pPr>
    </w:p>
    <w:p w14:paraId="21CEE5EA" w14:textId="1EFB97A8" w:rsidR="00FE1B27" w:rsidRDefault="00FF07AB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Lori Bagby</w:t>
      </w:r>
    </w:p>
    <w:p w14:paraId="55B3AA09" w14:textId="4E1E67B8" w:rsidR="00FF07AB" w:rsidRDefault="00FF07AB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sectPr w:rsidR="00FF0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B52"/>
    <w:multiLevelType w:val="hybridMultilevel"/>
    <w:tmpl w:val="40C40488"/>
    <w:lvl w:ilvl="0" w:tplc="8BEAF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C61C7"/>
    <w:multiLevelType w:val="hybridMultilevel"/>
    <w:tmpl w:val="723E31A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6C71500"/>
    <w:multiLevelType w:val="hybridMultilevel"/>
    <w:tmpl w:val="6B82E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352179">
    <w:abstractNumId w:val="0"/>
  </w:num>
  <w:num w:numId="2" w16cid:durableId="38820570">
    <w:abstractNumId w:val="2"/>
  </w:num>
  <w:num w:numId="3" w16cid:durableId="45576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CA"/>
    <w:rsid w:val="0004224D"/>
    <w:rsid w:val="00052D53"/>
    <w:rsid w:val="00070AD6"/>
    <w:rsid w:val="0008672B"/>
    <w:rsid w:val="000D525C"/>
    <w:rsid w:val="00105643"/>
    <w:rsid w:val="00143193"/>
    <w:rsid w:val="00156C39"/>
    <w:rsid w:val="00165F15"/>
    <w:rsid w:val="001741B9"/>
    <w:rsid w:val="001820DA"/>
    <w:rsid w:val="001965B9"/>
    <w:rsid w:val="001C0897"/>
    <w:rsid w:val="0022175E"/>
    <w:rsid w:val="0023089A"/>
    <w:rsid w:val="00230AB5"/>
    <w:rsid w:val="00276BF8"/>
    <w:rsid w:val="00287C3D"/>
    <w:rsid w:val="002A0CA0"/>
    <w:rsid w:val="003408E1"/>
    <w:rsid w:val="0035067B"/>
    <w:rsid w:val="003548CA"/>
    <w:rsid w:val="00384C66"/>
    <w:rsid w:val="003E4904"/>
    <w:rsid w:val="003F4E64"/>
    <w:rsid w:val="00404904"/>
    <w:rsid w:val="00414D2A"/>
    <w:rsid w:val="00442A4E"/>
    <w:rsid w:val="00476456"/>
    <w:rsid w:val="004A53FC"/>
    <w:rsid w:val="004B694D"/>
    <w:rsid w:val="004D3906"/>
    <w:rsid w:val="004F2559"/>
    <w:rsid w:val="00505EDE"/>
    <w:rsid w:val="005F584E"/>
    <w:rsid w:val="006010BC"/>
    <w:rsid w:val="00642C41"/>
    <w:rsid w:val="0065667E"/>
    <w:rsid w:val="00674631"/>
    <w:rsid w:val="006B3ABB"/>
    <w:rsid w:val="006D04BA"/>
    <w:rsid w:val="006D7EDC"/>
    <w:rsid w:val="006E2A1F"/>
    <w:rsid w:val="00736E11"/>
    <w:rsid w:val="007373F6"/>
    <w:rsid w:val="00744FED"/>
    <w:rsid w:val="00766753"/>
    <w:rsid w:val="007F1879"/>
    <w:rsid w:val="007F61C9"/>
    <w:rsid w:val="00834C3B"/>
    <w:rsid w:val="008460CA"/>
    <w:rsid w:val="00846548"/>
    <w:rsid w:val="00862DB4"/>
    <w:rsid w:val="00872FBF"/>
    <w:rsid w:val="008808F0"/>
    <w:rsid w:val="00897187"/>
    <w:rsid w:val="008F1DAB"/>
    <w:rsid w:val="00902900"/>
    <w:rsid w:val="009034EC"/>
    <w:rsid w:val="00906831"/>
    <w:rsid w:val="00932ABD"/>
    <w:rsid w:val="0093669A"/>
    <w:rsid w:val="009510FB"/>
    <w:rsid w:val="009514A6"/>
    <w:rsid w:val="00993B7E"/>
    <w:rsid w:val="009B1CAF"/>
    <w:rsid w:val="009D525B"/>
    <w:rsid w:val="00A436B8"/>
    <w:rsid w:val="00A90E7E"/>
    <w:rsid w:val="00AE211D"/>
    <w:rsid w:val="00AE74D5"/>
    <w:rsid w:val="00B73784"/>
    <w:rsid w:val="00B73D2D"/>
    <w:rsid w:val="00B93BF4"/>
    <w:rsid w:val="00BE01E5"/>
    <w:rsid w:val="00BE09B5"/>
    <w:rsid w:val="00BF2119"/>
    <w:rsid w:val="00C044AF"/>
    <w:rsid w:val="00C07C0E"/>
    <w:rsid w:val="00C344EE"/>
    <w:rsid w:val="00C34737"/>
    <w:rsid w:val="00C5299B"/>
    <w:rsid w:val="00C546CD"/>
    <w:rsid w:val="00C637FC"/>
    <w:rsid w:val="00C950FB"/>
    <w:rsid w:val="00D06913"/>
    <w:rsid w:val="00D43552"/>
    <w:rsid w:val="00D61FC5"/>
    <w:rsid w:val="00DB1F14"/>
    <w:rsid w:val="00DE3145"/>
    <w:rsid w:val="00E47156"/>
    <w:rsid w:val="00E65397"/>
    <w:rsid w:val="00E8016A"/>
    <w:rsid w:val="00E82A96"/>
    <w:rsid w:val="00E91515"/>
    <w:rsid w:val="00EA0BE9"/>
    <w:rsid w:val="00F23235"/>
    <w:rsid w:val="00F422AC"/>
    <w:rsid w:val="00F919B8"/>
    <w:rsid w:val="00FC3746"/>
    <w:rsid w:val="00FE1B27"/>
    <w:rsid w:val="00FE42A0"/>
    <w:rsid w:val="00FE7A85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D196"/>
  <w15:chartTrackingRefBased/>
  <w15:docId w15:val="{09DE9738-67BE-4778-A872-3F275627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0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41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Bagby, Lori A.</dc:creator>
  <cp:keywords/>
  <dc:description/>
  <cp:lastModifiedBy>Bagby, Lori A.</cp:lastModifiedBy>
  <cp:revision>2</cp:revision>
  <cp:lastPrinted>2023-12-10T18:28:00Z</cp:lastPrinted>
  <dcterms:created xsi:type="dcterms:W3CDTF">2023-12-10T18:28:00Z</dcterms:created>
  <dcterms:modified xsi:type="dcterms:W3CDTF">2023-12-10T18:28:00Z</dcterms:modified>
</cp:coreProperties>
</file>