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5877" w14:textId="4B1B7F5A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F71A631" w14:textId="5EC6EEBC" w:rsidR="00227975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2D33AA">
        <w:rPr>
          <w:b/>
          <w:bCs/>
          <w:sz w:val="28"/>
          <w:szCs w:val="28"/>
        </w:rPr>
        <w:t>September 9, 20</w:t>
      </w:r>
      <w:r w:rsidR="00227975">
        <w:rPr>
          <w:b/>
          <w:bCs/>
          <w:sz w:val="28"/>
          <w:szCs w:val="28"/>
        </w:rPr>
        <w:t>24</w:t>
      </w:r>
      <w:r w:rsidRPr="009B0236">
        <w:rPr>
          <w:b/>
          <w:bCs/>
          <w:sz w:val="28"/>
          <w:szCs w:val="28"/>
        </w:rPr>
        <w:t xml:space="preserve"> @7:00pm</w:t>
      </w:r>
    </w:p>
    <w:p w14:paraId="01949D62" w14:textId="0143571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 xml:space="preserve"> Community Building</w:t>
      </w:r>
    </w:p>
    <w:p w14:paraId="015577EB" w14:textId="5277B1A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1E9A859C" w14:textId="77777777" w:rsidR="00227975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</w:t>
      </w:r>
    </w:p>
    <w:p w14:paraId="510AFBF5" w14:textId="2D1B8144" w:rsidR="006B571A" w:rsidRDefault="00227975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571A" w:rsidRPr="00555599">
        <w:rPr>
          <w:sz w:val="28"/>
          <w:szCs w:val="28"/>
        </w:rPr>
        <w:t>oll call</w:t>
      </w:r>
    </w:p>
    <w:p w14:paraId="4466EB68" w14:textId="14334795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from </w:t>
      </w:r>
      <w:r w:rsidR="002D33AA">
        <w:rPr>
          <w:sz w:val="28"/>
          <w:szCs w:val="28"/>
        </w:rPr>
        <w:t>August</w:t>
      </w:r>
      <w:r w:rsidR="005F51D4">
        <w:rPr>
          <w:sz w:val="28"/>
          <w:szCs w:val="28"/>
        </w:rPr>
        <w:t xml:space="preserve"> </w:t>
      </w:r>
      <w:r w:rsidR="00944BF9" w:rsidRPr="00555599">
        <w:rPr>
          <w:sz w:val="28"/>
          <w:szCs w:val="28"/>
        </w:rPr>
        <w:t>meeting</w:t>
      </w:r>
    </w:p>
    <w:p w14:paraId="5A6A37EB" w14:textId="7B471D75" w:rsidR="002D33AA" w:rsidRDefault="002D33A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 from August 16 Special meeting</w:t>
      </w:r>
    </w:p>
    <w:p w14:paraId="1C889741" w14:textId="2A70D3F0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Public comment</w:t>
      </w:r>
    </w:p>
    <w:p w14:paraId="42EADBB8" w14:textId="0935F7E8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63BAA36A" w14:textId="194FF1D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</w:p>
    <w:p w14:paraId="436767B9" w14:textId="425AFD54" w:rsidR="00B8670B" w:rsidRPr="002D33AA" w:rsidRDefault="006B571A" w:rsidP="002D33A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Old Business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 xml:space="preserve">Darrin </w:t>
      </w:r>
      <w:proofErr w:type="spellStart"/>
      <w:r w:rsidRPr="00555599">
        <w:rPr>
          <w:sz w:val="28"/>
          <w:szCs w:val="28"/>
          <w:highlight w:val="yellow"/>
        </w:rPr>
        <w:t>Sengpiel</w:t>
      </w:r>
      <w:proofErr w:type="spellEnd"/>
    </w:p>
    <w:p w14:paraId="302D22EB" w14:textId="210C4BBC" w:rsidR="00227975" w:rsidRDefault="00227975" w:rsidP="0022797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10 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3A6DFA34" w:rsidR="006B571A" w:rsidRPr="00555599" w:rsidRDefault="002D33A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2D33AA">
        <w:rPr>
          <w:sz w:val="28"/>
          <w:szCs w:val="28"/>
          <w:highlight w:val="yellow"/>
        </w:rPr>
        <w:t>Jeff Harms</w:t>
      </w:r>
      <w:r>
        <w:rPr>
          <w:sz w:val="28"/>
          <w:szCs w:val="28"/>
        </w:rPr>
        <w:t xml:space="preserve"> -</w:t>
      </w:r>
      <w:r w:rsidR="006B571A" w:rsidRPr="00555599">
        <w:rPr>
          <w:sz w:val="28"/>
          <w:szCs w:val="28"/>
        </w:rPr>
        <w:t xml:space="preserve">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0C99D1E7" w14:textId="7E8E6F84" w:rsidR="000E72D2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Jerry Bagby</w:t>
      </w:r>
      <w:r w:rsidRPr="00555599">
        <w:rPr>
          <w:sz w:val="28"/>
          <w:szCs w:val="28"/>
        </w:rPr>
        <w:t>- Employee Committee</w:t>
      </w:r>
    </w:p>
    <w:p w14:paraId="28143F13" w14:textId="35044A27" w:rsidR="00F2215D" w:rsidRPr="00555599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Tara Wilkey</w:t>
      </w:r>
      <w:r w:rsidRPr="00555599">
        <w:rPr>
          <w:sz w:val="28"/>
          <w:szCs w:val="28"/>
        </w:rPr>
        <w:t>-Ordinance Committee</w:t>
      </w:r>
    </w:p>
    <w:p w14:paraId="657E97CC" w14:textId="521EBA99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</w:p>
    <w:p w14:paraId="158307B0" w14:textId="3F476517" w:rsidR="007A2C6D" w:rsidRDefault="00E87573" w:rsidP="007A2C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2C5764B1" w14:textId="5D2E964A" w:rsidR="000E72D2" w:rsidRDefault="006B571A" w:rsidP="00944BF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2CAB04CF" w14:textId="34076CAC" w:rsidR="00F877C8" w:rsidRDefault="00F877C8" w:rsidP="00F877C8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playground equipment grant (Lori)</w:t>
      </w:r>
    </w:p>
    <w:p w14:paraId="13C95008" w14:textId="17ACC482" w:rsidR="009B0236" w:rsidRPr="00227975" w:rsidRDefault="006B571A" w:rsidP="00227975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227975">
        <w:rPr>
          <w:b/>
          <w:bCs/>
          <w:sz w:val="32"/>
          <w:szCs w:val="32"/>
        </w:rPr>
        <w:t>if needed</w:t>
      </w:r>
      <w:r w:rsidR="00E24032" w:rsidRPr="009B0236">
        <w:rPr>
          <w:b/>
          <w:bCs/>
          <w:sz w:val="32"/>
          <w:szCs w:val="32"/>
        </w:rPr>
        <w:t xml:space="preserve"> 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F6625">
        <w:rPr>
          <w:sz w:val="32"/>
          <w:szCs w:val="32"/>
        </w:rPr>
        <w:t>Adjorn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1D99"/>
    <w:multiLevelType w:val="hybridMultilevel"/>
    <w:tmpl w:val="2FD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935FB"/>
    <w:rsid w:val="000E72D2"/>
    <w:rsid w:val="00227975"/>
    <w:rsid w:val="002D33AA"/>
    <w:rsid w:val="003365CD"/>
    <w:rsid w:val="0041235D"/>
    <w:rsid w:val="004860B3"/>
    <w:rsid w:val="004A3810"/>
    <w:rsid w:val="005137BD"/>
    <w:rsid w:val="005219E5"/>
    <w:rsid w:val="00555599"/>
    <w:rsid w:val="00592301"/>
    <w:rsid w:val="005F51D4"/>
    <w:rsid w:val="006B571A"/>
    <w:rsid w:val="00757FE9"/>
    <w:rsid w:val="007A2C6D"/>
    <w:rsid w:val="008A2BE9"/>
    <w:rsid w:val="00944BF9"/>
    <w:rsid w:val="009751AD"/>
    <w:rsid w:val="009B0236"/>
    <w:rsid w:val="009E5EB8"/>
    <w:rsid w:val="009F14E1"/>
    <w:rsid w:val="00A1038C"/>
    <w:rsid w:val="00B270DA"/>
    <w:rsid w:val="00B328DA"/>
    <w:rsid w:val="00B70870"/>
    <w:rsid w:val="00B8670B"/>
    <w:rsid w:val="00C029A4"/>
    <w:rsid w:val="00C33CC6"/>
    <w:rsid w:val="00C840BC"/>
    <w:rsid w:val="00CC7FD3"/>
    <w:rsid w:val="00D03C9A"/>
    <w:rsid w:val="00D75D1A"/>
    <w:rsid w:val="00D80A2D"/>
    <w:rsid w:val="00DF6625"/>
    <w:rsid w:val="00E24032"/>
    <w:rsid w:val="00E87573"/>
    <w:rsid w:val="00ED4B88"/>
    <w:rsid w:val="00F2215D"/>
    <w:rsid w:val="00F25065"/>
    <w:rsid w:val="00F6262F"/>
    <w:rsid w:val="00F877C8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9F5F8062-4D67-44E1-BDD6-AA00CFB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Lori Bagby</cp:lastModifiedBy>
  <cp:revision>2</cp:revision>
  <cp:lastPrinted>2024-09-09T15:08:00Z</cp:lastPrinted>
  <dcterms:created xsi:type="dcterms:W3CDTF">2024-10-06T18:15:00Z</dcterms:created>
  <dcterms:modified xsi:type="dcterms:W3CDTF">2024-10-06T18:15:00Z</dcterms:modified>
</cp:coreProperties>
</file>