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6FB4B" w14:textId="77777777" w:rsidR="00E56212" w:rsidRDefault="00E56212" w:rsidP="006B571A">
      <w:pPr>
        <w:pStyle w:val="NoSpacing"/>
        <w:jc w:val="center"/>
        <w:rPr>
          <w:b/>
          <w:bCs/>
          <w:sz w:val="28"/>
          <w:szCs w:val="28"/>
        </w:rPr>
      </w:pPr>
    </w:p>
    <w:p w14:paraId="40055877" w14:textId="49966469" w:rsidR="006B571A" w:rsidRPr="009B0236" w:rsidRDefault="006B571A" w:rsidP="006B571A">
      <w:pPr>
        <w:pStyle w:val="NoSpacing"/>
        <w:jc w:val="center"/>
        <w:rPr>
          <w:b/>
          <w:bCs/>
          <w:sz w:val="28"/>
          <w:szCs w:val="28"/>
        </w:rPr>
      </w:pPr>
      <w:r w:rsidRPr="009B0236">
        <w:rPr>
          <w:b/>
          <w:bCs/>
          <w:sz w:val="28"/>
          <w:szCs w:val="28"/>
        </w:rPr>
        <w:t>VILLAGE OF SECOR</w:t>
      </w:r>
    </w:p>
    <w:p w14:paraId="558259CD" w14:textId="0CEDE788" w:rsidR="006B571A" w:rsidRPr="009B0236" w:rsidRDefault="006B571A" w:rsidP="006B571A">
      <w:pPr>
        <w:pStyle w:val="NoSpacing"/>
        <w:jc w:val="center"/>
        <w:rPr>
          <w:b/>
          <w:bCs/>
          <w:sz w:val="28"/>
          <w:szCs w:val="28"/>
        </w:rPr>
      </w:pPr>
      <w:r w:rsidRPr="009B0236">
        <w:rPr>
          <w:b/>
          <w:bCs/>
          <w:sz w:val="28"/>
          <w:szCs w:val="28"/>
        </w:rPr>
        <w:t>Village Board Meeting</w:t>
      </w:r>
    </w:p>
    <w:p w14:paraId="0F71A631" w14:textId="0B92A2B3" w:rsidR="00227975" w:rsidRDefault="006B571A" w:rsidP="006B571A">
      <w:pPr>
        <w:pStyle w:val="NoSpacing"/>
        <w:jc w:val="center"/>
        <w:rPr>
          <w:b/>
          <w:bCs/>
          <w:sz w:val="28"/>
          <w:szCs w:val="28"/>
        </w:rPr>
      </w:pPr>
      <w:r w:rsidRPr="009B0236">
        <w:rPr>
          <w:b/>
          <w:bCs/>
          <w:sz w:val="28"/>
          <w:szCs w:val="28"/>
        </w:rPr>
        <w:t>AGENDA</w:t>
      </w:r>
      <w:r w:rsidRPr="009B0236">
        <w:rPr>
          <w:b/>
          <w:bCs/>
          <w:sz w:val="28"/>
          <w:szCs w:val="28"/>
        </w:rPr>
        <w:br/>
      </w:r>
      <w:r w:rsidR="004166B3">
        <w:rPr>
          <w:b/>
          <w:bCs/>
          <w:sz w:val="28"/>
          <w:szCs w:val="28"/>
        </w:rPr>
        <w:t>Monday December 9</w:t>
      </w:r>
      <w:r w:rsidR="002D33AA">
        <w:rPr>
          <w:b/>
          <w:bCs/>
          <w:sz w:val="28"/>
          <w:szCs w:val="28"/>
        </w:rPr>
        <w:t>, 20</w:t>
      </w:r>
      <w:r w:rsidR="00227975">
        <w:rPr>
          <w:b/>
          <w:bCs/>
          <w:sz w:val="28"/>
          <w:szCs w:val="28"/>
        </w:rPr>
        <w:t>24</w:t>
      </w:r>
      <w:r w:rsidRPr="009B0236">
        <w:rPr>
          <w:b/>
          <w:bCs/>
          <w:sz w:val="28"/>
          <w:szCs w:val="28"/>
        </w:rPr>
        <w:t xml:space="preserve"> @7:00pm</w:t>
      </w:r>
    </w:p>
    <w:p w14:paraId="01949D62" w14:textId="0143571D" w:rsidR="006B571A" w:rsidRPr="009B0236" w:rsidRDefault="006B571A" w:rsidP="006B571A">
      <w:pPr>
        <w:pStyle w:val="NoSpacing"/>
        <w:jc w:val="center"/>
        <w:rPr>
          <w:b/>
          <w:bCs/>
          <w:sz w:val="28"/>
          <w:szCs w:val="28"/>
        </w:rPr>
      </w:pPr>
      <w:r w:rsidRPr="009B0236">
        <w:rPr>
          <w:b/>
          <w:bCs/>
          <w:sz w:val="28"/>
          <w:szCs w:val="28"/>
        </w:rPr>
        <w:t xml:space="preserve"> Community Building</w:t>
      </w:r>
    </w:p>
    <w:p w14:paraId="015577EB" w14:textId="5277B1AD" w:rsidR="006B571A" w:rsidRPr="009B0236" w:rsidRDefault="006B571A" w:rsidP="006B571A">
      <w:pPr>
        <w:pStyle w:val="NoSpacing"/>
        <w:jc w:val="center"/>
        <w:rPr>
          <w:b/>
          <w:bCs/>
          <w:sz w:val="28"/>
          <w:szCs w:val="28"/>
        </w:rPr>
      </w:pPr>
      <w:r w:rsidRPr="009B0236">
        <w:rPr>
          <w:b/>
          <w:bCs/>
          <w:sz w:val="28"/>
          <w:szCs w:val="28"/>
        </w:rPr>
        <w:t>107 W Field St, Secor IL</w:t>
      </w:r>
    </w:p>
    <w:p w14:paraId="3EEDDA3B" w14:textId="77777777" w:rsidR="006B571A" w:rsidRPr="00555599" w:rsidRDefault="006B571A" w:rsidP="006B571A">
      <w:pPr>
        <w:pStyle w:val="NoSpacing"/>
        <w:jc w:val="center"/>
        <w:rPr>
          <w:sz w:val="28"/>
          <w:szCs w:val="28"/>
        </w:rPr>
      </w:pPr>
    </w:p>
    <w:p w14:paraId="1E9A859C" w14:textId="77777777" w:rsidR="00227975" w:rsidRDefault="006B571A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>Call meeting to order</w:t>
      </w:r>
    </w:p>
    <w:p w14:paraId="510AFBF5" w14:textId="2D1B8144" w:rsidR="006B571A" w:rsidRDefault="00227975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="006B571A" w:rsidRPr="00555599">
        <w:rPr>
          <w:sz w:val="28"/>
          <w:szCs w:val="28"/>
        </w:rPr>
        <w:t>oll call</w:t>
      </w:r>
    </w:p>
    <w:p w14:paraId="4466EB68" w14:textId="606B7DD5" w:rsidR="006B571A" w:rsidRDefault="006B571A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 xml:space="preserve">Approval of Minutes from </w:t>
      </w:r>
      <w:r w:rsidR="004166B3">
        <w:rPr>
          <w:sz w:val="28"/>
          <w:szCs w:val="28"/>
        </w:rPr>
        <w:t>November</w:t>
      </w:r>
      <w:r w:rsidR="00F330AF">
        <w:rPr>
          <w:sz w:val="28"/>
          <w:szCs w:val="28"/>
        </w:rPr>
        <w:t xml:space="preserve"> </w:t>
      </w:r>
      <w:r w:rsidR="00944BF9" w:rsidRPr="00555599">
        <w:rPr>
          <w:sz w:val="28"/>
          <w:szCs w:val="28"/>
        </w:rPr>
        <w:t>meeting</w:t>
      </w:r>
    </w:p>
    <w:p w14:paraId="1C889741" w14:textId="2A70D3F0" w:rsidR="006B571A" w:rsidRPr="00555599" w:rsidRDefault="006B571A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>Public comment</w:t>
      </w:r>
    </w:p>
    <w:p w14:paraId="42EADBB8" w14:textId="0935F7E8" w:rsidR="006B571A" w:rsidRDefault="006B571A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>Treasurer’s report</w:t>
      </w:r>
    </w:p>
    <w:p w14:paraId="63BAA36A" w14:textId="194FF1D2" w:rsidR="006B571A" w:rsidRDefault="006B571A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>Approval of bills</w:t>
      </w:r>
    </w:p>
    <w:p w14:paraId="7458B416" w14:textId="5C4D4C75" w:rsidR="004166B3" w:rsidRPr="004166B3" w:rsidRDefault="006B571A" w:rsidP="004166B3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>Old Business</w:t>
      </w:r>
    </w:p>
    <w:p w14:paraId="158A5E1F" w14:textId="388CB371" w:rsidR="004166B3" w:rsidRDefault="004166B3" w:rsidP="00F330AF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 and vote on online water payment application</w:t>
      </w:r>
    </w:p>
    <w:p w14:paraId="001E4B76" w14:textId="25930DEF" w:rsidR="00F330AF" w:rsidRDefault="000946F1" w:rsidP="00F330AF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Water plant grant and playground grant </w:t>
      </w:r>
      <w:proofErr w:type="gramStart"/>
      <w:r>
        <w:rPr>
          <w:sz w:val="28"/>
          <w:szCs w:val="28"/>
        </w:rPr>
        <w:t>updates(</w:t>
      </w:r>
      <w:proofErr w:type="gramEnd"/>
      <w:r>
        <w:rPr>
          <w:sz w:val="28"/>
          <w:szCs w:val="28"/>
        </w:rPr>
        <w:t>if any)</w:t>
      </w:r>
    </w:p>
    <w:p w14:paraId="0858D85A" w14:textId="41767B43" w:rsidR="006B571A" w:rsidRDefault="006B571A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 xml:space="preserve">Water Maintenance Report – </w:t>
      </w:r>
      <w:r w:rsidRPr="00555599">
        <w:rPr>
          <w:sz w:val="28"/>
          <w:szCs w:val="28"/>
          <w:highlight w:val="yellow"/>
        </w:rPr>
        <w:t>Darrin Sengpiel</w:t>
      </w:r>
    </w:p>
    <w:p w14:paraId="302D22EB" w14:textId="210C4BBC" w:rsidR="00227975" w:rsidRDefault="00227975" w:rsidP="00227975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>10 Trustee/Committee Reports</w:t>
      </w:r>
    </w:p>
    <w:p w14:paraId="25C49CFB" w14:textId="6F97F6A5" w:rsidR="00A1038C" w:rsidRPr="00555599" w:rsidRDefault="006B571A" w:rsidP="00DF6625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55599">
        <w:rPr>
          <w:sz w:val="28"/>
          <w:szCs w:val="28"/>
          <w:highlight w:val="yellow"/>
        </w:rPr>
        <w:t>Louise Slayton</w:t>
      </w:r>
      <w:r w:rsidRPr="00555599">
        <w:rPr>
          <w:sz w:val="28"/>
          <w:szCs w:val="28"/>
        </w:rPr>
        <w:t>- Purchasing Committee</w:t>
      </w:r>
      <w:r w:rsidR="00A1038C" w:rsidRPr="00555599">
        <w:rPr>
          <w:sz w:val="28"/>
          <w:szCs w:val="28"/>
        </w:rPr>
        <w:t xml:space="preserve"> </w:t>
      </w:r>
    </w:p>
    <w:p w14:paraId="6CA3C040" w14:textId="3A6DFA34" w:rsidR="006B571A" w:rsidRPr="00555599" w:rsidRDefault="002D33AA" w:rsidP="006B571A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2D33AA">
        <w:rPr>
          <w:sz w:val="28"/>
          <w:szCs w:val="28"/>
          <w:highlight w:val="yellow"/>
        </w:rPr>
        <w:t>Jeff Harms</w:t>
      </w:r>
      <w:r>
        <w:rPr>
          <w:sz w:val="28"/>
          <w:szCs w:val="28"/>
        </w:rPr>
        <w:t xml:space="preserve"> -</w:t>
      </w:r>
      <w:r w:rsidR="006B571A" w:rsidRPr="00555599">
        <w:rPr>
          <w:sz w:val="28"/>
          <w:szCs w:val="28"/>
        </w:rPr>
        <w:t xml:space="preserve"> Water Committee</w:t>
      </w:r>
    </w:p>
    <w:p w14:paraId="245D99E2" w14:textId="3CDDA06C" w:rsidR="006B571A" w:rsidRPr="00555599" w:rsidRDefault="006B571A" w:rsidP="006B571A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55599">
        <w:rPr>
          <w:sz w:val="28"/>
          <w:szCs w:val="28"/>
          <w:highlight w:val="yellow"/>
        </w:rPr>
        <w:t>Don Breach</w:t>
      </w:r>
      <w:r w:rsidRPr="00555599">
        <w:rPr>
          <w:sz w:val="28"/>
          <w:szCs w:val="28"/>
        </w:rPr>
        <w:t>- Streets &amp; Alley/Police (legal) Committee</w:t>
      </w:r>
    </w:p>
    <w:p w14:paraId="6C01F945" w14:textId="0BDAFEE2" w:rsidR="003435AD" w:rsidRPr="003435AD" w:rsidRDefault="006B571A" w:rsidP="003435AD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55599">
        <w:rPr>
          <w:sz w:val="28"/>
          <w:szCs w:val="28"/>
          <w:highlight w:val="yellow"/>
        </w:rPr>
        <w:t>Jerry Bagby</w:t>
      </w:r>
      <w:r w:rsidRPr="00555599">
        <w:rPr>
          <w:sz w:val="28"/>
          <w:szCs w:val="28"/>
        </w:rPr>
        <w:t>- Employee Committee</w:t>
      </w:r>
    </w:p>
    <w:p w14:paraId="28143F13" w14:textId="35044A27" w:rsidR="00F2215D" w:rsidRPr="00555599" w:rsidRDefault="006B571A" w:rsidP="00944BF9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55599">
        <w:rPr>
          <w:sz w:val="28"/>
          <w:szCs w:val="28"/>
          <w:highlight w:val="yellow"/>
        </w:rPr>
        <w:t>Tara Wilkey</w:t>
      </w:r>
      <w:r w:rsidRPr="00555599">
        <w:rPr>
          <w:sz w:val="28"/>
          <w:szCs w:val="28"/>
        </w:rPr>
        <w:t>-Ordinance Committee</w:t>
      </w:r>
    </w:p>
    <w:p w14:paraId="657E97CC" w14:textId="52A5BD24" w:rsidR="006B571A" w:rsidRPr="00555599" w:rsidRDefault="006B571A" w:rsidP="006B571A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55599">
        <w:rPr>
          <w:sz w:val="28"/>
          <w:szCs w:val="28"/>
          <w:highlight w:val="yellow"/>
        </w:rPr>
        <w:t xml:space="preserve">Dee </w:t>
      </w:r>
      <w:proofErr w:type="spellStart"/>
      <w:r w:rsidRPr="00555599">
        <w:rPr>
          <w:sz w:val="28"/>
          <w:szCs w:val="28"/>
          <w:highlight w:val="yellow"/>
        </w:rPr>
        <w:t>Dee</w:t>
      </w:r>
      <w:proofErr w:type="spellEnd"/>
      <w:r w:rsidRPr="00555599">
        <w:rPr>
          <w:sz w:val="28"/>
          <w:szCs w:val="28"/>
          <w:highlight w:val="yellow"/>
        </w:rPr>
        <w:t xml:space="preserve"> Allen</w:t>
      </w:r>
      <w:r w:rsidRPr="00555599">
        <w:rPr>
          <w:sz w:val="28"/>
          <w:szCs w:val="28"/>
        </w:rPr>
        <w:t>- Liquor/Public Use Committee</w:t>
      </w:r>
      <w:r w:rsidR="003435AD">
        <w:rPr>
          <w:sz w:val="28"/>
          <w:szCs w:val="28"/>
        </w:rPr>
        <w:t xml:space="preserve"> </w:t>
      </w:r>
    </w:p>
    <w:p w14:paraId="158307B0" w14:textId="3F476517" w:rsidR="007A2C6D" w:rsidRDefault="00E87573" w:rsidP="007A2C6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571A" w:rsidRPr="00555599">
        <w:rPr>
          <w:sz w:val="28"/>
          <w:szCs w:val="28"/>
        </w:rPr>
        <w:t>President Repor</w:t>
      </w:r>
      <w:r w:rsidR="000E72D2" w:rsidRPr="00555599">
        <w:rPr>
          <w:sz w:val="28"/>
          <w:szCs w:val="28"/>
        </w:rPr>
        <w:t>t</w:t>
      </w:r>
    </w:p>
    <w:p w14:paraId="2CAB04CF" w14:textId="08CCCEFF" w:rsidR="00F877C8" w:rsidRDefault="006B571A" w:rsidP="00F330AF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 xml:space="preserve">New </w:t>
      </w:r>
      <w:r w:rsidR="00944BF9" w:rsidRPr="00555599">
        <w:rPr>
          <w:sz w:val="28"/>
          <w:szCs w:val="28"/>
        </w:rPr>
        <w:t>Business</w:t>
      </w:r>
    </w:p>
    <w:p w14:paraId="13C95008" w14:textId="5B33586A" w:rsidR="009B0236" w:rsidRPr="00227975" w:rsidRDefault="006B571A" w:rsidP="00227975">
      <w:pPr>
        <w:pStyle w:val="NoSpacing"/>
        <w:numPr>
          <w:ilvl w:val="0"/>
          <w:numId w:val="1"/>
        </w:numPr>
        <w:rPr>
          <w:b/>
          <w:bCs/>
          <w:sz w:val="32"/>
          <w:szCs w:val="32"/>
        </w:rPr>
      </w:pPr>
      <w:r w:rsidRPr="009B0236">
        <w:rPr>
          <w:b/>
          <w:bCs/>
          <w:sz w:val="32"/>
          <w:szCs w:val="32"/>
        </w:rPr>
        <w:t>Executive Session</w:t>
      </w:r>
      <w:r w:rsidR="00B70870" w:rsidRPr="009B0236">
        <w:rPr>
          <w:b/>
          <w:bCs/>
          <w:sz w:val="32"/>
          <w:szCs w:val="32"/>
        </w:rPr>
        <w:t xml:space="preserve"> </w:t>
      </w:r>
      <w:r w:rsidR="003435AD">
        <w:rPr>
          <w:b/>
          <w:bCs/>
          <w:sz w:val="32"/>
          <w:szCs w:val="32"/>
        </w:rPr>
        <w:t xml:space="preserve">– </w:t>
      </w:r>
      <w:r w:rsidR="004166B3">
        <w:rPr>
          <w:b/>
          <w:bCs/>
          <w:sz w:val="32"/>
          <w:szCs w:val="32"/>
        </w:rPr>
        <w:t>if needed</w:t>
      </w:r>
    </w:p>
    <w:p w14:paraId="56C53307" w14:textId="7D186678" w:rsidR="006B571A" w:rsidRPr="00DF6625" w:rsidRDefault="006B571A" w:rsidP="006B571A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DF6625">
        <w:rPr>
          <w:sz w:val="32"/>
          <w:szCs w:val="32"/>
        </w:rPr>
        <w:t>Adjorn Meeting</w:t>
      </w:r>
    </w:p>
    <w:sectPr w:rsidR="006B571A" w:rsidRPr="00DF6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D1D99"/>
    <w:multiLevelType w:val="hybridMultilevel"/>
    <w:tmpl w:val="2FDA2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749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1A"/>
    <w:rsid w:val="000832D6"/>
    <w:rsid w:val="00090B43"/>
    <w:rsid w:val="000935FB"/>
    <w:rsid w:val="000946F1"/>
    <w:rsid w:val="000E72D2"/>
    <w:rsid w:val="00227975"/>
    <w:rsid w:val="002D33AA"/>
    <w:rsid w:val="0032284E"/>
    <w:rsid w:val="003365CD"/>
    <w:rsid w:val="003435AD"/>
    <w:rsid w:val="0041235D"/>
    <w:rsid w:val="004166B3"/>
    <w:rsid w:val="004860B3"/>
    <w:rsid w:val="004A3810"/>
    <w:rsid w:val="005137BD"/>
    <w:rsid w:val="005219E5"/>
    <w:rsid w:val="00555599"/>
    <w:rsid w:val="00592301"/>
    <w:rsid w:val="005F51D4"/>
    <w:rsid w:val="0061154C"/>
    <w:rsid w:val="006B571A"/>
    <w:rsid w:val="007A2C6D"/>
    <w:rsid w:val="007A493C"/>
    <w:rsid w:val="007A7CFE"/>
    <w:rsid w:val="00865178"/>
    <w:rsid w:val="008A2BE9"/>
    <w:rsid w:val="00944BF9"/>
    <w:rsid w:val="009751AD"/>
    <w:rsid w:val="009B0236"/>
    <w:rsid w:val="009E5EB8"/>
    <w:rsid w:val="009F14E1"/>
    <w:rsid w:val="00A1038C"/>
    <w:rsid w:val="00B270DA"/>
    <w:rsid w:val="00B70870"/>
    <w:rsid w:val="00B8670B"/>
    <w:rsid w:val="00C029A4"/>
    <w:rsid w:val="00C33CC6"/>
    <w:rsid w:val="00C80B83"/>
    <w:rsid w:val="00C840BC"/>
    <w:rsid w:val="00CC7FD3"/>
    <w:rsid w:val="00D03C9A"/>
    <w:rsid w:val="00D75D1A"/>
    <w:rsid w:val="00D80A2D"/>
    <w:rsid w:val="00DF6625"/>
    <w:rsid w:val="00E24032"/>
    <w:rsid w:val="00E56212"/>
    <w:rsid w:val="00E87573"/>
    <w:rsid w:val="00E94D9D"/>
    <w:rsid w:val="00ED4B88"/>
    <w:rsid w:val="00F15EF0"/>
    <w:rsid w:val="00F2215D"/>
    <w:rsid w:val="00F25065"/>
    <w:rsid w:val="00F330AF"/>
    <w:rsid w:val="00F6262F"/>
    <w:rsid w:val="00F877C8"/>
    <w:rsid w:val="00F87B58"/>
    <w:rsid w:val="00FD66BA"/>
    <w:rsid w:val="00FE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2EE54"/>
  <w15:docId w15:val="{9F5F8062-4D67-44E1-BDD6-AA00CFBE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571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A2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OSF Healthcare System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Bagby, Lori A.</dc:creator>
  <cp:keywords/>
  <dc:description/>
  <cp:lastModifiedBy>Bagby, Lori A.</cp:lastModifiedBy>
  <cp:revision>2</cp:revision>
  <cp:lastPrinted>2024-11-12T20:44:00Z</cp:lastPrinted>
  <dcterms:created xsi:type="dcterms:W3CDTF">2024-11-21T22:40:00Z</dcterms:created>
  <dcterms:modified xsi:type="dcterms:W3CDTF">2024-11-21T22:40:00Z</dcterms:modified>
</cp:coreProperties>
</file>